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9899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Αγαπητοί συνάδελφοι,</w:t>
      </w:r>
    </w:p>
    <w:p w14:paraId="33E1038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5A51BCC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 xml:space="preserve">Αν και πολύ αργά βρήκαμε το χρόνο να σας προσκαλέσουμε στην τελευταία τηλεδιάσκεψη πριν </w:t>
      </w:r>
    </w:p>
    <w:p w14:paraId="0CC494A9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6C87D3DC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την επίσημη λήξη των «μαθημάτων» για τις εορτές του Πάσχα.</w:t>
      </w:r>
    </w:p>
    <w:p w14:paraId="31D78F2A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359C1BFE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Η συνάντηση θα έχει καθαρά τυπικό χαρακτήρα για ευχές κατά την εορτή του Πάσχα,</w:t>
      </w:r>
    </w:p>
    <w:p w14:paraId="40EAC207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9226FD2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καθώς και ενημερωτικό χαρακτήρα όσο αφορά τις συμμετοχές των μαθητών μας στις ψηφιακές πλατφόρμες.</w:t>
      </w:r>
    </w:p>
    <w:p w14:paraId="092886A3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72C1C94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 xml:space="preserve">Παρακαλούμε όσοι δεν έχετε στείλει ημερολόγιο για τις διαδικασίες που ακολουθήσατε στην </w:t>
      </w:r>
    </w:p>
    <w:p w14:paraId="0F54374A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2CD9BADF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εξ αποστάσεως εκπαίδευση, να το στείλετε σε εύλογο χρονικό διάστημα.</w:t>
      </w:r>
    </w:p>
    <w:p w14:paraId="37E2BE33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10A7856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Επίσης σημειώστε τα γενικά προβλήματα για μαθητές που δεν έχουν πρόσβαση στις ψηφιακές τάξεις,</w:t>
      </w:r>
    </w:p>
    <w:p w14:paraId="05B61A03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3610AB26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 xml:space="preserve">με τη λεπτομέρεια ότι όσοι έχουν κωδικούς ΠΣΔ και δεν συμμετέχουν, είναι απλά επιλογή τους, εκτός αν έχετε διαφορετικές πληροφορίες, </w:t>
      </w:r>
    </w:p>
    <w:p w14:paraId="3882A447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6E4F89C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ή αν υπάρχει πρόβλημα εξοπλισμού, το οποίο μπορούμε να συζητήσουμε για εκπαιδευτικούς και μαθητές.</w:t>
      </w:r>
    </w:p>
    <w:p w14:paraId="192230B9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lastRenderedPageBreak/>
        <w:t> </w:t>
      </w:r>
    </w:p>
    <w:p w14:paraId="4FB3D796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Ο σύνδεσμος για την τηλεδιάσκεψη:</w:t>
      </w:r>
    </w:p>
    <w:p w14:paraId="4162800A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7AD6E4B5" w14:textId="77777777" w:rsidR="00D15CB6" w:rsidRDefault="00D15CB6" w:rsidP="00D15CB6">
      <w:pPr>
        <w:spacing w:before="100" w:beforeAutospacing="1" w:after="100" w:afterAutospacing="1"/>
      </w:pPr>
      <w:hyperlink r:id="rId4" w:tgtFrame="_blank" w:history="1">
        <w:r>
          <w:rPr>
            <w:rStyle w:val="-"/>
            <w:sz w:val="28"/>
            <w:szCs w:val="28"/>
          </w:rPr>
          <w:t>https://minedu-gov-gr.webex.com/minedu-gov-gr/j.php?MTID=mcf5c5b736638835f08c82752ad4215c7</w:t>
        </w:r>
      </w:hyperlink>
    </w:p>
    <w:p w14:paraId="2110F53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229CAD7B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>Meeting number: 840 184 541</w:t>
      </w:r>
      <w:r w:rsidRPr="00D15CB6">
        <w:rPr>
          <w:sz w:val="28"/>
          <w:szCs w:val="28"/>
          <w:lang w:val="en-US"/>
        </w:rPr>
        <w:t xml:space="preserve">  </w:t>
      </w:r>
    </w:p>
    <w:p w14:paraId="6FB80160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 w:rsidRPr="00D15CB6">
        <w:rPr>
          <w:sz w:val="28"/>
          <w:szCs w:val="28"/>
          <w:lang w:val="en-US"/>
        </w:rPr>
        <w:t> </w:t>
      </w:r>
    </w:p>
    <w:p w14:paraId="0119BAD6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>Password: Jxf4iXymN24</w:t>
      </w:r>
    </w:p>
    <w:p w14:paraId="53215A10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> </w:t>
      </w:r>
    </w:p>
    <w:p w14:paraId="41890C1A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>Host key: 244416</w:t>
      </w:r>
    </w:p>
    <w:p w14:paraId="41A22327" w14:textId="77777777" w:rsidR="00D15CB6" w:rsidRPr="00D15CB6" w:rsidRDefault="00D15CB6" w:rsidP="00D15CB6">
      <w:pPr>
        <w:spacing w:before="100" w:beforeAutospacing="1" w:after="100" w:afterAutospacing="1"/>
        <w:rPr>
          <w:lang w:val="en-US"/>
        </w:rPr>
      </w:pPr>
      <w:r>
        <w:rPr>
          <w:sz w:val="28"/>
          <w:szCs w:val="28"/>
          <w:lang w:val="en-US"/>
        </w:rPr>
        <w:t> </w:t>
      </w:r>
    </w:p>
    <w:p w14:paraId="042B639E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Τα λέμε λοιπόν…</w:t>
      </w:r>
    </w:p>
    <w:p w14:paraId="0F994CB7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0720B152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Για την  Διεύθυνση του σχολείου και την ομάδα υποστήριξης</w:t>
      </w:r>
    </w:p>
    <w:p w14:paraId="0C3F4A0B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14:paraId="730844C3" w14:textId="77777777" w:rsidR="00D15CB6" w:rsidRDefault="00D15CB6" w:rsidP="00D15CB6">
      <w:pPr>
        <w:spacing w:before="100" w:beforeAutospacing="1" w:after="100" w:afterAutospacing="1"/>
      </w:pPr>
      <w:r>
        <w:rPr>
          <w:sz w:val="28"/>
          <w:szCs w:val="28"/>
        </w:rPr>
        <w:t>ΔΗΜ. ΚΩΣΤΑΓΙΑΝΝΗΣ</w:t>
      </w:r>
    </w:p>
    <w:p w14:paraId="2E1BCB13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B6"/>
    <w:rsid w:val="00697A26"/>
    <w:rsid w:val="00D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6C63"/>
  <w15:chartTrackingRefBased/>
  <w15:docId w15:val="{F170D670-AF62-4708-B9D2-06924FAB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CB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1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gov-gr.webex.com/minedu-gov-gr/j.php?MTID=mcf5c5b736638835f08c82752ad4215c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1</cp:revision>
  <dcterms:created xsi:type="dcterms:W3CDTF">2020-07-12T08:51:00Z</dcterms:created>
  <dcterms:modified xsi:type="dcterms:W3CDTF">2020-07-12T08:51:00Z</dcterms:modified>
</cp:coreProperties>
</file>