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A24C" w14:textId="77777777" w:rsidR="00412FBF" w:rsidRDefault="00412FBF" w:rsidP="00412FBF">
      <w:pPr>
        <w:rPr>
          <w:sz w:val="28"/>
          <w:szCs w:val="28"/>
        </w:rPr>
      </w:pPr>
      <w:r>
        <w:rPr>
          <w:sz w:val="28"/>
          <w:szCs w:val="28"/>
        </w:rPr>
        <w:t>Νομίζουμε ότι πέρασε καιρός από την τελευταία φορά που σας είδαμε ζωντανά…</w:t>
      </w:r>
    </w:p>
    <w:p w14:paraId="6633E6D1" w14:textId="77777777" w:rsidR="00412FBF" w:rsidRDefault="00412FBF" w:rsidP="00412FBF">
      <w:pPr>
        <w:rPr>
          <w:sz w:val="28"/>
          <w:szCs w:val="28"/>
        </w:rPr>
      </w:pPr>
    </w:p>
    <w:p w14:paraId="702ADC61" w14:textId="77777777" w:rsidR="00412FBF" w:rsidRDefault="00412FBF" w:rsidP="00412FBF">
      <w:pPr>
        <w:rPr>
          <w:sz w:val="28"/>
          <w:szCs w:val="28"/>
        </w:rPr>
      </w:pPr>
      <w:r>
        <w:rPr>
          <w:sz w:val="28"/>
          <w:szCs w:val="28"/>
        </w:rPr>
        <w:t>καιρός λοιπόν να ξαναβρεθούμε…</w:t>
      </w:r>
    </w:p>
    <w:p w14:paraId="37556A21" w14:textId="77777777" w:rsidR="00412FBF" w:rsidRDefault="00412FBF" w:rsidP="00412FBF">
      <w:pPr>
        <w:rPr>
          <w:sz w:val="28"/>
          <w:szCs w:val="28"/>
        </w:rPr>
      </w:pPr>
    </w:p>
    <w:p w14:paraId="62D53540" w14:textId="77777777" w:rsidR="00412FBF" w:rsidRDefault="00412FBF" w:rsidP="00412FBF">
      <w:pPr>
        <w:rPr>
          <w:sz w:val="28"/>
          <w:szCs w:val="28"/>
        </w:rPr>
      </w:pPr>
      <w:r>
        <w:rPr>
          <w:sz w:val="28"/>
          <w:szCs w:val="28"/>
        </w:rPr>
        <w:t>Τηλεδιάσκεψη την Κυριακή 24/5 και για τα 2 τμήματα.</w:t>
      </w:r>
    </w:p>
    <w:p w14:paraId="2868BA1C" w14:textId="77777777" w:rsidR="00412FBF" w:rsidRDefault="00412FBF" w:rsidP="00412FBF">
      <w:pPr>
        <w:rPr>
          <w:sz w:val="28"/>
          <w:szCs w:val="28"/>
        </w:rPr>
      </w:pPr>
    </w:p>
    <w:p w14:paraId="54B88030" w14:textId="77777777" w:rsidR="00412FBF" w:rsidRDefault="00412FBF" w:rsidP="00412FBF">
      <w:pPr>
        <w:rPr>
          <w:sz w:val="28"/>
          <w:szCs w:val="28"/>
        </w:rPr>
      </w:pPr>
      <w:r>
        <w:rPr>
          <w:sz w:val="28"/>
          <w:szCs w:val="28"/>
        </w:rPr>
        <w:t>Στις 13.00 για το ΣΤ1 και στις 14.00 για το ΣΤ2.</w:t>
      </w:r>
    </w:p>
    <w:p w14:paraId="451A9E3C" w14:textId="77777777" w:rsidR="00412FBF" w:rsidRDefault="00412FBF" w:rsidP="00412FBF">
      <w:pPr>
        <w:rPr>
          <w:sz w:val="28"/>
          <w:szCs w:val="28"/>
        </w:rPr>
      </w:pPr>
    </w:p>
    <w:p w14:paraId="293533BF" w14:textId="77777777" w:rsidR="00412FBF" w:rsidRDefault="00412FBF" w:rsidP="00412FBF">
      <w:pPr>
        <w:rPr>
          <w:sz w:val="28"/>
          <w:szCs w:val="28"/>
        </w:rPr>
      </w:pPr>
      <w:r>
        <w:rPr>
          <w:sz w:val="28"/>
          <w:szCs w:val="28"/>
        </w:rPr>
        <w:t>Φυσικά όποιος θέλει μπορεί να συμμετέχει και στις 2 τηλεδιασκέψεις…</w:t>
      </w:r>
    </w:p>
    <w:p w14:paraId="790EF8F4" w14:textId="77777777" w:rsidR="00412FBF" w:rsidRDefault="00412FBF" w:rsidP="00412FBF">
      <w:pPr>
        <w:rPr>
          <w:sz w:val="28"/>
          <w:szCs w:val="28"/>
        </w:rPr>
      </w:pPr>
    </w:p>
    <w:p w14:paraId="4E71AF49" w14:textId="77777777" w:rsidR="00412FBF" w:rsidRDefault="00412FBF" w:rsidP="00412FBF">
      <w:pPr>
        <w:rPr>
          <w:sz w:val="28"/>
          <w:szCs w:val="28"/>
        </w:rPr>
      </w:pPr>
      <w:r>
        <w:rPr>
          <w:sz w:val="28"/>
          <w:szCs w:val="28"/>
        </w:rPr>
        <w:t>Θα χαρούμε να σας δούμε ξανά!!!</w:t>
      </w:r>
    </w:p>
    <w:p w14:paraId="7A5E6D17" w14:textId="77777777" w:rsidR="00412FBF" w:rsidRDefault="00412FBF" w:rsidP="00412FBF">
      <w:pPr>
        <w:rPr>
          <w:sz w:val="28"/>
          <w:szCs w:val="28"/>
        </w:rPr>
      </w:pPr>
    </w:p>
    <w:p w14:paraId="138C08F0" w14:textId="77777777" w:rsidR="00412FBF" w:rsidRDefault="00412FBF" w:rsidP="00412FBF">
      <w:pPr>
        <w:rPr>
          <w:sz w:val="28"/>
          <w:szCs w:val="28"/>
        </w:rPr>
      </w:pPr>
      <w:r>
        <w:rPr>
          <w:sz w:val="28"/>
          <w:szCs w:val="28"/>
        </w:rPr>
        <w:t>Σήμερα είχαμε κανονίσει επίσκεψη στη Βουλή των Ελλήνων….κρίμα…</w:t>
      </w:r>
    </w:p>
    <w:p w14:paraId="7E3FA325" w14:textId="77777777" w:rsidR="00412FBF" w:rsidRDefault="00412FBF" w:rsidP="00412FBF">
      <w:pPr>
        <w:rPr>
          <w:sz w:val="28"/>
          <w:szCs w:val="28"/>
        </w:rPr>
      </w:pPr>
    </w:p>
    <w:p w14:paraId="6A62B8FA" w14:textId="77777777" w:rsidR="00412FBF" w:rsidRDefault="00412FBF" w:rsidP="00412FBF">
      <w:pPr>
        <w:pStyle w:val="Web"/>
        <w:rPr>
          <w:rStyle w:val="a3"/>
        </w:rPr>
      </w:pPr>
      <w:r>
        <w:rPr>
          <w:rStyle w:val="a3"/>
        </w:rPr>
        <w:t>ΕΠΙΒΕΒΑΙΩΣΗ ΕΠΙΣΚΕΨΗΣ ΣΧΟΛΕΙΟΥ ΣΤΗ ΒΟΥΛΗ ΤΩΝ ΕΛΛΗΝΩΝ</w:t>
      </w:r>
    </w:p>
    <w:p w14:paraId="685F3672" w14:textId="77777777" w:rsidR="00412FBF" w:rsidRDefault="00412FBF" w:rsidP="00412FBF">
      <w:pPr>
        <w:pStyle w:val="Web"/>
      </w:pPr>
      <w:r>
        <w:t xml:space="preserve">Σας ενημερώνουμε ότι η αίτησή σας για επίσκεψη του σχολείου σας στη Βουλή έγινε δεκτή. </w:t>
      </w:r>
    </w:p>
    <w:p w14:paraId="27B89546" w14:textId="77777777" w:rsidR="00412FBF" w:rsidRDefault="00412FBF" w:rsidP="00412FBF">
      <w:pPr>
        <w:pStyle w:val="Web"/>
      </w:pPr>
      <w:r>
        <w:rPr>
          <w:rStyle w:val="a3"/>
        </w:rPr>
        <w:t xml:space="preserve">Όνομα Σχολείου: </w:t>
      </w:r>
      <w:r>
        <w:t>3ο ΟΛΟΗΜΕΡΟ ΔΗΜΟΤΙΚΟ ΣΧΟΛΕΙΟ ΝΕΑΣ ΙΩΝΙΑΣ</w:t>
      </w:r>
    </w:p>
    <w:p w14:paraId="6F435A72" w14:textId="77777777" w:rsidR="00412FBF" w:rsidRDefault="00412FBF" w:rsidP="00412FBF">
      <w:pPr>
        <w:pStyle w:val="Web"/>
      </w:pPr>
      <w:r>
        <w:rPr>
          <w:rStyle w:val="a3"/>
        </w:rPr>
        <w:t xml:space="preserve">Ημερομηνία Επίσκεψης: </w:t>
      </w:r>
      <w:r>
        <w:t>21/5/2020</w:t>
      </w:r>
    </w:p>
    <w:p w14:paraId="05F1B437" w14:textId="77777777" w:rsidR="00412FBF" w:rsidRDefault="00412FBF" w:rsidP="00412FBF">
      <w:pPr>
        <w:pStyle w:val="Web"/>
      </w:pPr>
      <w:r>
        <w:rPr>
          <w:rStyle w:val="a3"/>
        </w:rPr>
        <w:t xml:space="preserve">Ώρα επίσκεψης: </w:t>
      </w:r>
      <w:r>
        <w:t>10:00    </w:t>
      </w:r>
      <w:r>
        <w:rPr>
          <w:rStyle w:val="a3"/>
        </w:rPr>
        <w:t xml:space="preserve">Αριθμός μαθητών: </w:t>
      </w:r>
      <w:r>
        <w:t>33</w:t>
      </w:r>
    </w:p>
    <w:p w14:paraId="249B4B91" w14:textId="77777777" w:rsidR="00412FBF" w:rsidRDefault="00412FBF" w:rsidP="00412FBF">
      <w:pPr>
        <w:rPr>
          <w:sz w:val="28"/>
          <w:szCs w:val="28"/>
        </w:rPr>
      </w:pPr>
    </w:p>
    <w:p w14:paraId="74AECC3E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ΣΥΝΔΕΣΜΟΣ ΓΙΑ ΤΟ ΣΤ</w:t>
      </w:r>
      <w:r>
        <w:rPr>
          <w:b/>
          <w:bCs/>
          <w:sz w:val="28"/>
          <w:szCs w:val="28"/>
          <w:lang w:val="en-US"/>
        </w:rPr>
        <w:t>1</w:t>
      </w:r>
    </w:p>
    <w:p w14:paraId="70DE6D2B" w14:textId="77777777" w:rsidR="00412FBF" w:rsidRDefault="00412FBF" w:rsidP="00412FBF">
      <w:pPr>
        <w:rPr>
          <w:sz w:val="28"/>
          <w:szCs w:val="28"/>
          <w:lang w:val="en-US"/>
        </w:rPr>
      </w:pPr>
    </w:p>
    <w:p w14:paraId="200EF433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Meeting Information</w:t>
      </w:r>
    </w:p>
    <w:p w14:paraId="78BAF974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</w:p>
    <w:p w14:paraId="3800C86F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Meeting link:</w:t>
      </w:r>
    </w:p>
    <w:p w14:paraId="11161661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hyperlink r:id="rId4" w:history="1">
        <w:r>
          <w:rPr>
            <w:rStyle w:val="-"/>
            <w:b/>
            <w:bCs/>
            <w:sz w:val="28"/>
            <w:szCs w:val="28"/>
            <w:lang w:val="en-US"/>
          </w:rPr>
          <w:t>https://minedu-gov-gr.webex.com/minedu-gov-gr/j.php?MTID=m37052f5af9c9ee5e471ea37991ce0ea5</w:t>
        </w:r>
      </w:hyperlink>
    </w:p>
    <w:p w14:paraId="176548BA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</w:p>
    <w:p w14:paraId="23A3D7F8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Meeting number:</w:t>
      </w:r>
    </w:p>
    <w:p w14:paraId="5FA11B1C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238 957 250</w:t>
      </w:r>
    </w:p>
    <w:p w14:paraId="4299EF18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</w:p>
    <w:p w14:paraId="2676311B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Password:</w:t>
      </w:r>
    </w:p>
    <w:p w14:paraId="1F4693EE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mJXHschS533</w:t>
      </w:r>
    </w:p>
    <w:p w14:paraId="71A5D0FF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</w:p>
    <w:p w14:paraId="014FC80B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Host key:</w:t>
      </w:r>
    </w:p>
    <w:p w14:paraId="6CB9F5C8" w14:textId="77777777" w:rsidR="00412FBF" w:rsidRDefault="00412FBF" w:rsidP="00412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879697</w:t>
      </w:r>
    </w:p>
    <w:p w14:paraId="3516E4CE" w14:textId="77777777" w:rsidR="00412FBF" w:rsidRDefault="00412FBF" w:rsidP="00412FBF">
      <w:pPr>
        <w:rPr>
          <w:sz w:val="28"/>
          <w:szCs w:val="28"/>
        </w:rPr>
      </w:pPr>
    </w:p>
    <w:p w14:paraId="4A548E79" w14:textId="77777777" w:rsidR="00412FBF" w:rsidRDefault="00412FBF" w:rsidP="00412FBF">
      <w:pPr>
        <w:rPr>
          <w:sz w:val="28"/>
          <w:szCs w:val="28"/>
        </w:rPr>
      </w:pPr>
    </w:p>
    <w:p w14:paraId="28EA976B" w14:textId="77777777" w:rsidR="00412FBF" w:rsidRDefault="00412FBF" w:rsidP="00412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ΣΥΝΔΕΣΜΟΣ ΓΙΑ ΤΟ ΣΤ2</w:t>
      </w:r>
    </w:p>
    <w:p w14:paraId="4ABFA715" w14:textId="77777777" w:rsidR="00412FBF" w:rsidRDefault="00412FBF" w:rsidP="00412FBF">
      <w:pPr>
        <w:rPr>
          <w:b/>
          <w:bCs/>
          <w:sz w:val="28"/>
          <w:szCs w:val="28"/>
        </w:rPr>
      </w:pPr>
    </w:p>
    <w:p w14:paraId="3579A7D9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Meeting Information</w:t>
      </w:r>
    </w:p>
    <w:p w14:paraId="1728F3CB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</w:p>
    <w:p w14:paraId="191D82EC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Meeting link:</w:t>
      </w:r>
    </w:p>
    <w:p w14:paraId="1C3458D9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hyperlink r:id="rId5" w:history="1">
        <w:r>
          <w:rPr>
            <w:rStyle w:val="-"/>
            <w:b/>
            <w:bCs/>
            <w:sz w:val="28"/>
            <w:szCs w:val="28"/>
            <w:lang w:val="en-US"/>
          </w:rPr>
          <w:t>https://minedu-gov-gr.webex.com/minedu-gov-gr/j.php?MTID=md7ef62d2756f25de170562f08d9efa20</w:t>
        </w:r>
      </w:hyperlink>
    </w:p>
    <w:p w14:paraId="1F4150C1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</w:p>
    <w:p w14:paraId="27C3C060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Meeting number:</w:t>
      </w:r>
    </w:p>
    <w:p w14:paraId="1BB7E890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</w:p>
    <w:p w14:paraId="79618CF0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237 534 331</w:t>
      </w:r>
    </w:p>
    <w:p w14:paraId="2E68CEF8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</w:p>
    <w:p w14:paraId="05D8DCA2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Password:</w:t>
      </w:r>
    </w:p>
    <w:p w14:paraId="6B94F2D7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EUbxARyw387</w:t>
      </w:r>
    </w:p>
    <w:p w14:paraId="4C350097" w14:textId="77777777" w:rsidR="00412FBF" w:rsidRDefault="00412FBF" w:rsidP="00412FBF">
      <w:pPr>
        <w:rPr>
          <w:b/>
          <w:bCs/>
          <w:sz w:val="28"/>
          <w:szCs w:val="28"/>
          <w:lang w:val="en-US"/>
        </w:rPr>
      </w:pPr>
    </w:p>
    <w:p w14:paraId="28647CA5" w14:textId="77777777" w:rsidR="00412FBF" w:rsidRDefault="00412FBF" w:rsidP="00412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Host key</w:t>
      </w:r>
      <w:r>
        <w:rPr>
          <w:b/>
          <w:bCs/>
          <w:sz w:val="28"/>
          <w:szCs w:val="28"/>
        </w:rPr>
        <w:t>:</w:t>
      </w:r>
    </w:p>
    <w:p w14:paraId="320E8CF9" w14:textId="77777777" w:rsidR="00412FBF" w:rsidRDefault="00412FBF" w:rsidP="00412F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145978</w:t>
      </w:r>
    </w:p>
    <w:p w14:paraId="73430DC9" w14:textId="77777777" w:rsidR="00412FBF" w:rsidRDefault="00412FBF" w:rsidP="00412FBF">
      <w:pPr>
        <w:rPr>
          <w:sz w:val="28"/>
          <w:szCs w:val="28"/>
        </w:rPr>
      </w:pPr>
    </w:p>
    <w:p w14:paraId="6E74D659" w14:textId="77777777" w:rsidR="00412FBF" w:rsidRDefault="00412FBF" w:rsidP="00412FBF">
      <w:pPr>
        <w:rPr>
          <w:sz w:val="28"/>
          <w:szCs w:val="28"/>
        </w:rPr>
      </w:pPr>
      <w:r>
        <w:rPr>
          <w:sz w:val="28"/>
          <w:szCs w:val="28"/>
        </w:rPr>
        <w:t>Σας περιμένουμε…οι δάσκαλοί σας</w:t>
      </w:r>
    </w:p>
    <w:p w14:paraId="134FF7C4" w14:textId="77777777" w:rsidR="00412FBF" w:rsidRDefault="00412FBF" w:rsidP="00412FBF">
      <w:pPr>
        <w:rPr>
          <w:sz w:val="28"/>
          <w:szCs w:val="28"/>
        </w:rPr>
      </w:pPr>
    </w:p>
    <w:p w14:paraId="7DE0CF2D" w14:textId="77777777" w:rsidR="00412FBF" w:rsidRDefault="00412FBF" w:rsidP="00412FBF">
      <w:pPr>
        <w:rPr>
          <w:sz w:val="28"/>
          <w:szCs w:val="28"/>
        </w:rPr>
      </w:pPr>
      <w:r>
        <w:rPr>
          <w:sz w:val="28"/>
          <w:szCs w:val="28"/>
        </w:rPr>
        <w:t>Χρ. Γιάννου &amp; Δημ. Κωσταγιάννης</w:t>
      </w:r>
    </w:p>
    <w:p w14:paraId="3478DB4C" w14:textId="77777777" w:rsidR="00412FBF" w:rsidRDefault="00412FBF" w:rsidP="00412FBF">
      <w:pPr>
        <w:rPr>
          <w:sz w:val="28"/>
          <w:szCs w:val="28"/>
        </w:rPr>
      </w:pPr>
    </w:p>
    <w:p w14:paraId="7359CB6B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26"/>
    <w:rsid w:val="00412FBF"/>
    <w:rsid w:val="00697A26"/>
    <w:rsid w:val="00D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28D5-DFC0-4090-BC3C-D30B272F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FB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12FBF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412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12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du-gov-gr.webex.com/minedu-gov-gr/j.php?MTID=md7ef62d2756f25de170562f08d9efa20" TargetMode="External"/><Relationship Id="rId4" Type="http://schemas.openxmlformats.org/officeDocument/2006/relationships/hyperlink" Target="https://minedu-gov-gr.webex.com/minedu-gov-gr/j.php?MTID=m37052f5af9c9ee5e471ea37991ce0ea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2</cp:revision>
  <dcterms:created xsi:type="dcterms:W3CDTF">2020-07-12T08:46:00Z</dcterms:created>
  <dcterms:modified xsi:type="dcterms:W3CDTF">2020-07-12T08:46:00Z</dcterms:modified>
</cp:coreProperties>
</file>